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2"/>
        <w:gridCol w:w="3054"/>
      </w:tblGrid>
      <w:tr w:rsidR="00A64096" w14:paraId="16DA71C5" w14:textId="77777777" w:rsidTr="00390EF5">
        <w:trPr>
          <w:trHeight w:val="350"/>
          <w:jc w:val="center"/>
        </w:trPr>
        <w:tc>
          <w:tcPr>
            <w:tcW w:w="3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71C3" w14:textId="77777777" w:rsidR="00A64096" w:rsidRDefault="00A6409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İşin Adı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71C4" w14:textId="77777777" w:rsidR="00A64096" w:rsidRDefault="00A6409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Toplam Süre</w:t>
            </w:r>
          </w:p>
        </w:tc>
      </w:tr>
      <w:tr w:rsidR="00A64096" w14:paraId="16DA71C8" w14:textId="77777777" w:rsidTr="00390EF5">
        <w:trPr>
          <w:trHeight w:val="329"/>
          <w:jc w:val="center"/>
        </w:trPr>
        <w:tc>
          <w:tcPr>
            <w:tcW w:w="3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71C6" w14:textId="44D22875" w:rsidR="00A64096" w:rsidRDefault="00A6409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Terfi İşlemleri 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71C7" w14:textId="77777777" w:rsidR="00A64096" w:rsidRDefault="007C520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hafta</w:t>
            </w:r>
          </w:p>
        </w:tc>
      </w:tr>
      <w:tr w:rsidR="002C7911" w14:paraId="16DA71F3" w14:textId="77777777" w:rsidTr="00390EF5">
        <w:trPr>
          <w:trHeight w:val="32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71C9" w14:textId="77777777" w:rsidR="002C7911" w:rsidRDefault="002C68E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6DA71F5" wp14:editId="38B47F5A">
                      <wp:simplePos x="0" y="0"/>
                      <wp:positionH relativeFrom="column">
                        <wp:posOffset>1796655</wp:posOffset>
                      </wp:positionH>
                      <wp:positionV relativeFrom="paragraph">
                        <wp:posOffset>57246</wp:posOffset>
                      </wp:positionV>
                      <wp:extent cx="4221599" cy="285115"/>
                      <wp:effectExtent l="0" t="0" r="26670" b="19685"/>
                      <wp:wrapNone/>
                      <wp:docPr id="19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1599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DA7247" w14:textId="77777777" w:rsidR="002C7911" w:rsidRPr="003D041E" w:rsidRDefault="002C7911" w:rsidP="002C791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3D041E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İŞ SÜRECİ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6DA71F5" id="AutoShape 22" o:spid="_x0000_s1026" style="position:absolute;margin-left:141.45pt;margin-top:4.5pt;width:332.4pt;height:22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">
                      <v:textbox>
                        <w:txbxContent>
                          <w:p w14:paraId="16DA7247" w14:textId="77777777" w:rsidR="002C7911" w:rsidRPr="003D041E" w:rsidRDefault="002C7911" w:rsidP="002C791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3D041E">
                              <w:rPr>
                                <w:rFonts w:ascii="Times New Roman" w:hAnsi="Times New Roman"/>
                                <w:b/>
                              </w:rPr>
                              <w:t>İŞ SÜRECİ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6DA71F7" wp14:editId="16DA71F8">
                      <wp:simplePos x="0" y="0"/>
                      <wp:positionH relativeFrom="column">
                        <wp:posOffset>2713990</wp:posOffset>
                      </wp:positionH>
                      <wp:positionV relativeFrom="paragraph">
                        <wp:posOffset>6477635</wp:posOffset>
                      </wp:positionV>
                      <wp:extent cx="1351280" cy="390525"/>
                      <wp:effectExtent l="8890" t="10160" r="11430" b="8890"/>
                      <wp:wrapNone/>
                      <wp:docPr id="18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1280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DA7248" w14:textId="77777777" w:rsidR="002C7911" w:rsidRPr="007B44F5" w:rsidRDefault="002C7911" w:rsidP="002C791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B44F5">
                                    <w:rPr>
                                      <w:rFonts w:ascii="Times New Roman" w:hAnsi="Times New Roman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İTİŞ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16DA71F7" id="Oval 21" o:spid="_x0000_s1027" style="position:absolute;margin-left:213.7pt;margin-top:510.05pt;width:106.4pt;height:30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">
                      <v:textbox>
                        <w:txbxContent>
                          <w:p w14:paraId="16DA7248" w14:textId="77777777" w:rsidR="002C7911" w:rsidRPr="007B44F5" w:rsidRDefault="002C7911" w:rsidP="002C791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B44F5">
                              <w:rPr>
                                <w:rFonts w:ascii="Times New Roman" w:hAnsi="Times New Roman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İTİŞ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6DA71F9" wp14:editId="16DA71FA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61595</wp:posOffset>
                      </wp:positionV>
                      <wp:extent cx="1743710" cy="284480"/>
                      <wp:effectExtent l="5080" t="13970" r="13335" b="6350"/>
                      <wp:wrapNone/>
                      <wp:docPr id="17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710" cy="2844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DA7249" w14:textId="77777777" w:rsidR="002C7911" w:rsidRPr="003D041E" w:rsidRDefault="002C7911" w:rsidP="002C7911">
                                  <w:pPr>
                                    <w:tabs>
                                      <w:tab w:val="center" w:pos="2160"/>
                                    </w:tabs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3D041E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SORUMLULAR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6DA71F9" id="AutoShape 20" o:spid="_x0000_s1028" style="position:absolute;margin-left:-2.6pt;margin-top:4.85pt;width:137.3pt;height:22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">
                      <v:textbox>
                        <w:txbxContent>
                          <w:p w14:paraId="16DA7249" w14:textId="77777777" w:rsidR="002C7911" w:rsidRPr="003D041E" w:rsidRDefault="002C7911" w:rsidP="002C7911">
                            <w:pPr>
                              <w:tabs>
                                <w:tab w:val="center" w:pos="216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3D041E">
                              <w:rPr>
                                <w:rFonts w:ascii="Times New Roman" w:hAnsi="Times New Roman"/>
                                <w:b/>
                              </w:rPr>
                              <w:t>SORUMLULAR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6DA71FB" wp14:editId="16DA71FC">
                      <wp:simplePos x="0" y="0"/>
                      <wp:positionH relativeFrom="column">
                        <wp:posOffset>2713990</wp:posOffset>
                      </wp:positionH>
                      <wp:positionV relativeFrom="paragraph">
                        <wp:posOffset>407670</wp:posOffset>
                      </wp:positionV>
                      <wp:extent cx="1339850" cy="387985"/>
                      <wp:effectExtent l="8890" t="7620" r="13335" b="13970"/>
                      <wp:wrapNone/>
                      <wp:docPr id="16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850" cy="3879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DA724A" w14:textId="77777777" w:rsidR="002C7911" w:rsidRPr="007F1E08" w:rsidRDefault="002C7911" w:rsidP="002C791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F1E08">
                                    <w:rPr>
                                      <w:rFonts w:ascii="Times New Roman" w:hAnsi="Times New Roman"/>
                                    </w:rPr>
                                    <w:t>BAŞLANGIÇ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16DA71FB" id="Oval 19" o:spid="_x0000_s1029" style="position:absolute;margin-left:213.7pt;margin-top:32.1pt;width:105.5pt;height:30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">
                      <v:textbox>
                        <w:txbxContent>
                          <w:p w14:paraId="16DA724A" w14:textId="77777777" w:rsidR="002C7911" w:rsidRPr="007F1E08" w:rsidRDefault="002C7911" w:rsidP="002C791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F1E08">
                              <w:rPr>
                                <w:rFonts w:ascii="Times New Roman" w:hAnsi="Times New Roman"/>
                              </w:rPr>
                              <w:t>BAŞLANGIÇ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6DA71CA" w14:textId="77777777" w:rsidR="002C7911" w:rsidRDefault="002C791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A71CB" w14:textId="77777777" w:rsidR="002C7911" w:rsidRDefault="002C791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A71CC" w14:textId="77777777" w:rsidR="002C7911" w:rsidRDefault="002C791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A71CD" w14:textId="77777777" w:rsidR="002C7911" w:rsidRDefault="002C791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A71CE" w14:textId="77777777" w:rsidR="002C7911" w:rsidRDefault="002C68E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6DA71FD" wp14:editId="683050D9">
                      <wp:simplePos x="0" y="0"/>
                      <wp:positionH relativeFrom="column">
                        <wp:posOffset>1913614</wp:posOffset>
                      </wp:positionH>
                      <wp:positionV relativeFrom="paragraph">
                        <wp:posOffset>33056</wp:posOffset>
                      </wp:positionV>
                      <wp:extent cx="4107803" cy="299085"/>
                      <wp:effectExtent l="0" t="0" r="26670" b="24765"/>
                      <wp:wrapNone/>
                      <wp:docPr id="15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7803" cy="2990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DA724B" w14:textId="77777777" w:rsidR="002C7911" w:rsidRPr="002C7911" w:rsidRDefault="002C7911" w:rsidP="002C7911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2C7911">
                                    <w:rPr>
                                      <w:rFonts w:ascii="Times New Roman" w:hAnsi="Times New Roman"/>
                                    </w:rPr>
                                    <w:t xml:space="preserve">Terfi talebine ilişkin dilekçe ve diplomasını Dekanlığa sunar. </w:t>
                                  </w:r>
                                </w:p>
                                <w:p w14:paraId="16DA724C" w14:textId="77777777" w:rsidR="002C7911" w:rsidRDefault="002C7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6DA71FD" id="AutoShape 24" o:spid="_x0000_s1030" style="position:absolute;margin-left:150.7pt;margin-top:2.6pt;width:323.45pt;height:23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">
                      <v:textbox>
                        <w:txbxContent>
                          <w:p w14:paraId="16DA724B" w14:textId="77777777" w:rsidR="002C7911" w:rsidRPr="002C7911" w:rsidRDefault="002C7911" w:rsidP="002C7911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2C7911">
                              <w:rPr>
                                <w:rFonts w:ascii="Times New Roman" w:hAnsi="Times New Roman"/>
                              </w:rPr>
                              <w:t xml:space="preserve">Terfi talebine ilişkin dilekçe ve diplomasını Dekanlığa sunar. </w:t>
                            </w:r>
                          </w:p>
                          <w:p w14:paraId="16DA724C" w14:textId="77777777" w:rsidR="002C7911" w:rsidRDefault="002C7911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6DA71FF" wp14:editId="16DA7200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52070</wp:posOffset>
                      </wp:positionV>
                      <wp:extent cx="1364615" cy="299085"/>
                      <wp:effectExtent l="12700" t="13970" r="13335" b="10795"/>
                      <wp:wrapNone/>
                      <wp:docPr id="14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4615" cy="2990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DA724D" w14:textId="77777777" w:rsidR="002C7911" w:rsidRPr="002C7911" w:rsidRDefault="002C7911" w:rsidP="002C791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2C7911">
                                    <w:rPr>
                                      <w:rFonts w:ascii="Times New Roman" w:hAnsi="Times New Roman"/>
                                    </w:rPr>
                                    <w:t>PERSONEL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6DA71FF" id="AutoShape 23" o:spid="_x0000_s1031" style="position:absolute;margin-left:6.25pt;margin-top:4.1pt;width:107.45pt;height:23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">
                      <v:textbox>
                        <w:txbxContent>
                          <w:p w14:paraId="16DA724D" w14:textId="77777777" w:rsidR="002C7911" w:rsidRPr="002C7911" w:rsidRDefault="002C7911" w:rsidP="002C7911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C7911">
                              <w:rPr>
                                <w:rFonts w:ascii="Times New Roman" w:hAnsi="Times New Roman"/>
                              </w:rPr>
                              <w:t>PERSONEL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6DA71CF" w14:textId="77777777" w:rsidR="002C7911" w:rsidRDefault="002C68E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DA7201" wp14:editId="16DA7202">
                      <wp:simplePos x="0" y="0"/>
                      <wp:positionH relativeFrom="column">
                        <wp:posOffset>3416300</wp:posOffset>
                      </wp:positionH>
                      <wp:positionV relativeFrom="paragraph">
                        <wp:posOffset>153670</wp:posOffset>
                      </wp:positionV>
                      <wp:extent cx="0" cy="191135"/>
                      <wp:effectExtent l="53975" t="10795" r="60325" b="17145"/>
                      <wp:wrapNone/>
                      <wp:docPr id="13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1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B43E0B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4" o:spid="_x0000_s1026" type="#_x0000_t32" style="position:absolute;margin-left:269pt;margin-top:12.1pt;width:0;height:1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  <w:p w14:paraId="16DA71D0" w14:textId="77777777" w:rsidR="002C7911" w:rsidRDefault="002C68E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6DA7203" wp14:editId="46B1CE79">
                      <wp:simplePos x="0" y="0"/>
                      <wp:positionH relativeFrom="column">
                        <wp:posOffset>1913614</wp:posOffset>
                      </wp:positionH>
                      <wp:positionV relativeFrom="paragraph">
                        <wp:posOffset>170432</wp:posOffset>
                      </wp:positionV>
                      <wp:extent cx="4107803" cy="465455"/>
                      <wp:effectExtent l="0" t="0" r="26670" b="10795"/>
                      <wp:wrapNone/>
                      <wp:docPr id="12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7803" cy="4654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DA724E" w14:textId="77777777" w:rsidR="002C7911" w:rsidRPr="00621AC7" w:rsidRDefault="002C7911" w:rsidP="00621AC7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21AC7">
                                    <w:rPr>
                                      <w:rFonts w:ascii="Times New Roman" w:hAnsi="Times New Roman"/>
                                    </w:rPr>
                                    <w:t xml:space="preserve">Belgeleri </w:t>
                                  </w:r>
                                  <w:r w:rsidR="004933C9" w:rsidRPr="00621AC7">
                                    <w:rPr>
                                      <w:rFonts w:ascii="Times New Roman" w:hAnsi="Times New Roman"/>
                                    </w:rPr>
                                    <w:t>inceledikten sonra ilgili talebi Personel İşleri Birimi’ne</w:t>
                                  </w:r>
                                  <w:r w:rsidRPr="00621AC7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r w:rsidR="004933C9" w:rsidRPr="00621AC7">
                                    <w:rPr>
                                      <w:rFonts w:ascii="Times New Roman" w:hAnsi="Times New Roman"/>
                                    </w:rPr>
                                    <w:t xml:space="preserve">sevk eder. </w:t>
                                  </w:r>
                                </w:p>
                                <w:p w14:paraId="16DA724F" w14:textId="77777777" w:rsidR="002C7911" w:rsidRPr="00621AC7" w:rsidRDefault="002C7911" w:rsidP="00621AC7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6DA7203" id="AutoShape 26" o:spid="_x0000_s1032" style="position:absolute;margin-left:150.7pt;margin-top:13.4pt;width:323.45pt;height:36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">
                      <v:textbox>
                        <w:txbxContent>
                          <w:p w14:paraId="16DA724E" w14:textId="77777777" w:rsidR="002C7911" w:rsidRPr="00621AC7" w:rsidRDefault="002C7911" w:rsidP="00621AC7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621AC7">
                              <w:rPr>
                                <w:rFonts w:ascii="Times New Roman" w:hAnsi="Times New Roman"/>
                              </w:rPr>
                              <w:t xml:space="preserve">Belgeleri </w:t>
                            </w:r>
                            <w:r w:rsidR="004933C9" w:rsidRPr="00621AC7">
                              <w:rPr>
                                <w:rFonts w:ascii="Times New Roman" w:hAnsi="Times New Roman"/>
                              </w:rPr>
                              <w:t>inceledikten sonra ilgili talebi Personel İşleri Birimi’ne</w:t>
                            </w:r>
                            <w:r w:rsidRPr="00621AC7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4933C9" w:rsidRPr="00621AC7">
                              <w:rPr>
                                <w:rFonts w:ascii="Times New Roman" w:hAnsi="Times New Roman"/>
                              </w:rPr>
                              <w:t xml:space="preserve">sevk eder. </w:t>
                            </w:r>
                          </w:p>
                          <w:p w14:paraId="16DA724F" w14:textId="77777777" w:rsidR="002C7911" w:rsidRPr="00621AC7" w:rsidRDefault="002C7911" w:rsidP="00621AC7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6DA71D1" w14:textId="77777777" w:rsidR="002C7911" w:rsidRDefault="002C68E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6DA7205" wp14:editId="16DA7206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62865</wp:posOffset>
                      </wp:positionV>
                      <wp:extent cx="1364615" cy="306705"/>
                      <wp:effectExtent l="12700" t="5715" r="13335" b="11430"/>
                      <wp:wrapNone/>
                      <wp:docPr id="1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4615" cy="306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DA7250" w14:textId="77777777" w:rsidR="002C7911" w:rsidRPr="002C7911" w:rsidRDefault="002C7911" w:rsidP="002C791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2C7911">
                                    <w:rPr>
                                      <w:rFonts w:ascii="Times New Roman" w:hAnsi="Times New Roman"/>
                                    </w:rPr>
                                    <w:t>DEKANLIK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6DA7205" id="AutoShape 25" o:spid="_x0000_s1033" style="position:absolute;margin-left:6.25pt;margin-top:4.95pt;width:107.45pt;height:24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">
                      <v:textbox>
                        <w:txbxContent>
                          <w:p w14:paraId="16DA7250" w14:textId="77777777" w:rsidR="002C7911" w:rsidRPr="002C7911" w:rsidRDefault="002C7911" w:rsidP="002C791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2C7911">
                              <w:rPr>
                                <w:rFonts w:ascii="Times New Roman" w:hAnsi="Times New Roman"/>
                              </w:rPr>
                              <w:t>DEKANLIK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6DA71D2" w14:textId="77777777" w:rsidR="002C7911" w:rsidRDefault="002C791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A71D3" w14:textId="77777777" w:rsidR="002C7911" w:rsidRDefault="002C68E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DA7207" wp14:editId="16DA7208">
                      <wp:simplePos x="0" y="0"/>
                      <wp:positionH relativeFrom="column">
                        <wp:posOffset>3416300</wp:posOffset>
                      </wp:positionH>
                      <wp:positionV relativeFrom="paragraph">
                        <wp:posOffset>108585</wp:posOffset>
                      </wp:positionV>
                      <wp:extent cx="0" cy="191135"/>
                      <wp:effectExtent l="53975" t="13335" r="60325" b="14605"/>
                      <wp:wrapNone/>
                      <wp:docPr id="10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1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A7C34C9" id="AutoShape 35" o:spid="_x0000_s1026" type="#_x0000_t32" style="position:absolute;margin-left:269pt;margin-top:8.55pt;width:0;height:1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  <w:p w14:paraId="16DA71D4" w14:textId="3958B81E" w:rsidR="002C7911" w:rsidRDefault="00390EF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6DA720B" wp14:editId="474315B1">
                      <wp:simplePos x="0" y="0"/>
                      <wp:positionH relativeFrom="column">
                        <wp:posOffset>1936954</wp:posOffset>
                      </wp:positionH>
                      <wp:positionV relativeFrom="paragraph">
                        <wp:posOffset>128174</wp:posOffset>
                      </wp:positionV>
                      <wp:extent cx="4082307" cy="478790"/>
                      <wp:effectExtent l="0" t="0" r="13970" b="16510"/>
                      <wp:wrapNone/>
                      <wp:docPr id="8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2307" cy="4787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DA7252" w14:textId="77777777" w:rsidR="002C7911" w:rsidRPr="002C7911" w:rsidRDefault="002C7911" w:rsidP="002C7911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2C7911">
                                    <w:rPr>
                                      <w:rFonts w:ascii="Times New Roman" w:hAnsi="Times New Roman"/>
                                    </w:rPr>
                                    <w:t xml:space="preserve">İlgili </w:t>
                                  </w:r>
                                  <w:r w:rsidR="00F61127" w:rsidRPr="002C7911">
                                    <w:rPr>
                                      <w:rFonts w:ascii="Times New Roman" w:hAnsi="Times New Roman"/>
                                    </w:rPr>
                                    <w:t>tale</w:t>
                                  </w:r>
                                  <w:r w:rsidR="00F61127">
                                    <w:rPr>
                                      <w:rFonts w:ascii="Times New Roman" w:hAnsi="Times New Roman"/>
                                    </w:rPr>
                                    <w:t>bi</w:t>
                                  </w:r>
                                  <w:r w:rsidR="00F61127" w:rsidRPr="002C7911">
                                    <w:rPr>
                                      <w:rFonts w:ascii="Times New Roman" w:hAnsi="Times New Roman"/>
                                    </w:rPr>
                                    <w:t xml:space="preserve"> değerlendirilmek üzere </w:t>
                                  </w:r>
                                  <w:r w:rsidRPr="002C7911">
                                    <w:rPr>
                                      <w:rFonts w:ascii="Times New Roman" w:hAnsi="Times New Roman"/>
                                    </w:rPr>
                                    <w:t>Personel Daire Başkanlığı</w:t>
                                  </w:r>
                                  <w:r w:rsidR="004933C9">
                                    <w:rPr>
                                      <w:rFonts w:ascii="Times New Roman" w:hAnsi="Times New Roman"/>
                                    </w:rPr>
                                    <w:t>’</w:t>
                                  </w:r>
                                  <w:r w:rsidRPr="002C7911">
                                    <w:rPr>
                                      <w:rFonts w:ascii="Times New Roman" w:hAnsi="Times New Roman"/>
                                    </w:rPr>
                                    <w:t xml:space="preserve">na </w:t>
                                  </w:r>
                                  <w:r w:rsidR="00F61127" w:rsidRPr="002C7911">
                                    <w:rPr>
                                      <w:rFonts w:ascii="Times New Roman" w:hAnsi="Times New Roman"/>
                                    </w:rPr>
                                    <w:t>üst yazı ile bildirir.</w:t>
                                  </w:r>
                                </w:p>
                                <w:p w14:paraId="16DA7253" w14:textId="77777777" w:rsidR="002C7911" w:rsidRDefault="002C7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6DA720B" id="AutoShape 27" o:spid="_x0000_s1034" style="position:absolute;margin-left:152.5pt;margin-top:10.1pt;width:321.45pt;height:3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">
                      <v:textbox>
                        <w:txbxContent>
                          <w:p w14:paraId="16DA7252" w14:textId="77777777" w:rsidR="002C7911" w:rsidRPr="002C7911" w:rsidRDefault="002C7911" w:rsidP="002C7911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2C7911">
                              <w:rPr>
                                <w:rFonts w:ascii="Times New Roman" w:hAnsi="Times New Roman"/>
                              </w:rPr>
                              <w:t xml:space="preserve">İlgili </w:t>
                            </w:r>
                            <w:r w:rsidR="00F61127" w:rsidRPr="002C7911">
                              <w:rPr>
                                <w:rFonts w:ascii="Times New Roman" w:hAnsi="Times New Roman"/>
                              </w:rPr>
                              <w:t>tale</w:t>
                            </w:r>
                            <w:r w:rsidR="00F61127">
                              <w:rPr>
                                <w:rFonts w:ascii="Times New Roman" w:hAnsi="Times New Roman"/>
                              </w:rPr>
                              <w:t>bi</w:t>
                            </w:r>
                            <w:r w:rsidR="00F61127" w:rsidRPr="002C7911">
                              <w:rPr>
                                <w:rFonts w:ascii="Times New Roman" w:hAnsi="Times New Roman"/>
                              </w:rPr>
                              <w:t xml:space="preserve"> değerlendirilmek üzere </w:t>
                            </w:r>
                            <w:r w:rsidRPr="002C7911">
                              <w:rPr>
                                <w:rFonts w:ascii="Times New Roman" w:hAnsi="Times New Roman"/>
                              </w:rPr>
                              <w:t>Personel Daire Başkanlığı</w:t>
                            </w:r>
                            <w:r w:rsidR="004933C9">
                              <w:rPr>
                                <w:rFonts w:ascii="Times New Roman" w:hAnsi="Times New Roman"/>
                              </w:rPr>
                              <w:t>’</w:t>
                            </w:r>
                            <w:r w:rsidRPr="002C7911">
                              <w:rPr>
                                <w:rFonts w:ascii="Times New Roman" w:hAnsi="Times New Roman"/>
                              </w:rPr>
                              <w:t xml:space="preserve">na </w:t>
                            </w:r>
                            <w:r w:rsidR="00F61127" w:rsidRPr="002C7911">
                              <w:rPr>
                                <w:rFonts w:ascii="Times New Roman" w:hAnsi="Times New Roman"/>
                              </w:rPr>
                              <w:t>üst yazı ile bildirir.</w:t>
                            </w:r>
                          </w:p>
                          <w:p w14:paraId="16DA7253" w14:textId="77777777" w:rsidR="002C7911" w:rsidRDefault="002C7911"/>
                        </w:txbxContent>
                      </v:textbox>
                    </v:roundrect>
                  </w:pict>
                </mc:Fallback>
              </mc:AlternateContent>
            </w:r>
            <w:r w:rsidR="002C68E5"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DA7209" wp14:editId="4E456066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85090</wp:posOffset>
                      </wp:positionV>
                      <wp:extent cx="1364615" cy="518795"/>
                      <wp:effectExtent l="12700" t="8890" r="13335" b="5715"/>
                      <wp:wrapNone/>
                      <wp:docPr id="9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4615" cy="518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DA7251" w14:textId="77777777" w:rsidR="00621AC7" w:rsidRPr="00621AC7" w:rsidRDefault="00621AC7" w:rsidP="00621AC7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2C7911">
                                    <w:rPr>
                                      <w:rFonts w:ascii="Times New Roman" w:hAnsi="Times New Roman"/>
                                    </w:rPr>
                                    <w:t>PERSONEL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br/>
                                    <w:t>İŞLERİ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6DA7209" id="AutoShape 28" o:spid="_x0000_s1035" style="position:absolute;margin-left:6.25pt;margin-top:6.7pt;width:107.45pt;height:4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">
                      <v:textbox>
                        <w:txbxContent>
                          <w:p w14:paraId="16DA7251" w14:textId="77777777" w:rsidR="00621AC7" w:rsidRPr="00621AC7" w:rsidRDefault="00621AC7" w:rsidP="00621AC7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2C7911">
                              <w:rPr>
                                <w:rFonts w:ascii="Times New Roman" w:hAnsi="Times New Roman"/>
                              </w:rPr>
                              <w:t>PERSONEL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İŞLERİ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6DA71D5" w14:textId="77777777" w:rsidR="002C7911" w:rsidRDefault="002C791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A71D6" w14:textId="77777777" w:rsidR="002C7911" w:rsidRDefault="002C791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A71D7" w14:textId="77777777" w:rsidR="002C7911" w:rsidRDefault="002C68E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DA720D" wp14:editId="2CFD0C41">
                      <wp:simplePos x="0" y="0"/>
                      <wp:positionH relativeFrom="column">
                        <wp:posOffset>3407410</wp:posOffset>
                      </wp:positionH>
                      <wp:positionV relativeFrom="paragraph">
                        <wp:posOffset>66411</wp:posOffset>
                      </wp:positionV>
                      <wp:extent cx="0" cy="191135"/>
                      <wp:effectExtent l="76200" t="0" r="57150" b="56515"/>
                      <wp:wrapNone/>
                      <wp:docPr id="7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1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8B582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6" o:spid="_x0000_s1026" type="#_x0000_t32" style="position:absolute;margin-left:268.3pt;margin-top:5.25pt;width:0;height:1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">
                      <v:stroke endarrow="block"/>
                    </v:shape>
                  </w:pict>
                </mc:Fallback>
              </mc:AlternateContent>
            </w:r>
          </w:p>
          <w:p w14:paraId="16DA71D8" w14:textId="77777777" w:rsidR="002C7911" w:rsidRDefault="002C68E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DA720F" wp14:editId="331CE215">
                      <wp:simplePos x="0" y="0"/>
                      <wp:positionH relativeFrom="column">
                        <wp:posOffset>1936955</wp:posOffset>
                      </wp:positionH>
                      <wp:positionV relativeFrom="paragraph">
                        <wp:posOffset>96820</wp:posOffset>
                      </wp:positionV>
                      <wp:extent cx="4150312" cy="479425"/>
                      <wp:effectExtent l="0" t="0" r="22225" b="15875"/>
                      <wp:wrapNone/>
                      <wp:docPr id="6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0312" cy="479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DA7254" w14:textId="77777777" w:rsidR="00621AC7" w:rsidRPr="00621AC7" w:rsidRDefault="00621AC7" w:rsidP="00621AC7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21AC7">
                                    <w:rPr>
                                      <w:rFonts w:ascii="Times New Roman" w:hAnsi="Times New Roman"/>
                                    </w:rPr>
                                    <w:t>Rektörlük onayı alın</w:t>
                                  </w:r>
                                  <w:r w:rsidR="00F61127">
                                    <w:rPr>
                                      <w:rFonts w:ascii="Times New Roman" w:hAnsi="Times New Roman"/>
                                    </w:rPr>
                                    <w:t xml:space="preserve">dıktan sonra </w:t>
                                  </w:r>
                                  <w:r w:rsidRPr="00621AC7">
                                    <w:rPr>
                                      <w:rFonts w:ascii="Times New Roman" w:hAnsi="Times New Roman"/>
                                    </w:rPr>
                                    <w:t>sonu</w:t>
                                  </w:r>
                                  <w:r w:rsidR="00F61127">
                                    <w:rPr>
                                      <w:rFonts w:ascii="Times New Roman" w:hAnsi="Times New Roman"/>
                                    </w:rPr>
                                    <w:t>cu</w:t>
                                  </w:r>
                                  <w:r w:rsidRPr="00621AC7">
                                    <w:rPr>
                                      <w:rFonts w:ascii="Times New Roman" w:hAnsi="Times New Roman"/>
                                    </w:rPr>
                                    <w:t xml:space="preserve"> Personel Hareket Onayı ile </w:t>
                                  </w:r>
                                  <w:r w:rsidR="00F61127">
                                    <w:rPr>
                                      <w:rFonts w:ascii="Times New Roman" w:hAnsi="Times New Roman"/>
                                    </w:rPr>
                                    <w:t xml:space="preserve">birlikte </w:t>
                                  </w:r>
                                  <w:r w:rsidRPr="00621AC7">
                                    <w:rPr>
                                      <w:rFonts w:ascii="Times New Roman" w:hAnsi="Times New Roman"/>
                                    </w:rPr>
                                    <w:t xml:space="preserve">personelin bağlı olduğu birimin Personel İşleri Birimi’ne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i</w:t>
                                  </w:r>
                                  <w:r w:rsidRPr="00621AC7">
                                    <w:rPr>
                                      <w:rFonts w:ascii="Times New Roman" w:hAnsi="Times New Roman"/>
                                    </w:rPr>
                                    <w:t>letir.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6DA720F" id="AutoShape 30" o:spid="_x0000_s1036" style="position:absolute;margin-left:152.5pt;margin-top:7.6pt;width:326.8pt;height:3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">
                      <v:textbox>
                        <w:txbxContent>
                          <w:p w14:paraId="16DA7254" w14:textId="77777777" w:rsidR="00621AC7" w:rsidRPr="00621AC7" w:rsidRDefault="00621AC7" w:rsidP="00621AC7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621AC7">
                              <w:rPr>
                                <w:rFonts w:ascii="Times New Roman" w:hAnsi="Times New Roman"/>
                              </w:rPr>
                              <w:t>Rektörlük onayı alın</w:t>
                            </w:r>
                            <w:r w:rsidR="00F61127">
                              <w:rPr>
                                <w:rFonts w:ascii="Times New Roman" w:hAnsi="Times New Roman"/>
                              </w:rPr>
                              <w:t xml:space="preserve">dıktan sonra </w:t>
                            </w:r>
                            <w:r w:rsidRPr="00621AC7">
                              <w:rPr>
                                <w:rFonts w:ascii="Times New Roman" w:hAnsi="Times New Roman"/>
                              </w:rPr>
                              <w:t>sonu</w:t>
                            </w:r>
                            <w:r w:rsidR="00F61127">
                              <w:rPr>
                                <w:rFonts w:ascii="Times New Roman" w:hAnsi="Times New Roman"/>
                              </w:rPr>
                              <w:t>cu</w:t>
                            </w:r>
                            <w:r w:rsidRPr="00621AC7">
                              <w:rPr>
                                <w:rFonts w:ascii="Times New Roman" w:hAnsi="Times New Roman"/>
                              </w:rPr>
                              <w:t xml:space="preserve"> Personel Hareket Onayı </w:t>
                            </w:r>
                            <w:proofErr w:type="gramStart"/>
                            <w:r w:rsidRPr="00621AC7">
                              <w:rPr>
                                <w:rFonts w:ascii="Times New Roman" w:hAnsi="Times New Roman"/>
                              </w:rPr>
                              <w:t xml:space="preserve">ile </w:t>
                            </w:r>
                            <w:r w:rsidR="00F61127">
                              <w:rPr>
                                <w:rFonts w:ascii="Times New Roman" w:hAnsi="Times New Roman"/>
                              </w:rPr>
                              <w:t>birlikte</w:t>
                            </w:r>
                            <w:proofErr w:type="gramEnd"/>
                            <w:r w:rsidR="00F61127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621AC7">
                              <w:rPr>
                                <w:rFonts w:ascii="Times New Roman" w:hAnsi="Times New Roman"/>
                              </w:rPr>
                              <w:t xml:space="preserve">personelin bağlı olduğu birimin Personel İşleri Birimi’ne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 w:rsidRPr="00621AC7">
                              <w:rPr>
                                <w:rFonts w:ascii="Times New Roman" w:hAnsi="Times New Roman"/>
                              </w:rPr>
                              <w:t>letir.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DA7211" wp14:editId="16DA7212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53975</wp:posOffset>
                      </wp:positionV>
                      <wp:extent cx="1377950" cy="518795"/>
                      <wp:effectExtent l="12700" t="6350" r="9525" b="8255"/>
                      <wp:wrapNone/>
                      <wp:docPr id="5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0" cy="518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DA7255" w14:textId="77777777" w:rsidR="00621AC7" w:rsidRPr="00621AC7" w:rsidRDefault="00621AC7" w:rsidP="00621AC7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621AC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PERSONEL DAİRE BAŞKANLIĞI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6DA7211" id="AutoShape 31" o:spid="_x0000_s1037" style="position:absolute;margin-left:6.25pt;margin-top:4.25pt;width:108.5pt;height:4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">
                      <v:textbox>
                        <w:txbxContent>
                          <w:p w14:paraId="16DA7255" w14:textId="77777777" w:rsidR="00621AC7" w:rsidRPr="00621AC7" w:rsidRDefault="00621AC7" w:rsidP="00621AC7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21AC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PERSONEL DAİRE BAŞKANLIĞI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6DA71D9" w14:textId="77777777" w:rsidR="002C7911" w:rsidRDefault="002C791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A71DA" w14:textId="77777777" w:rsidR="002C7911" w:rsidRDefault="002C791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A71DB" w14:textId="77777777" w:rsidR="002C7911" w:rsidRDefault="002C68E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6DA7213" wp14:editId="16DA7214">
                      <wp:simplePos x="0" y="0"/>
                      <wp:positionH relativeFrom="column">
                        <wp:posOffset>3416300</wp:posOffset>
                      </wp:positionH>
                      <wp:positionV relativeFrom="paragraph">
                        <wp:posOffset>55880</wp:posOffset>
                      </wp:positionV>
                      <wp:extent cx="0" cy="191135"/>
                      <wp:effectExtent l="53975" t="8255" r="60325" b="19685"/>
                      <wp:wrapNone/>
                      <wp:docPr id="4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1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CF83BF3" id="AutoShape 37" o:spid="_x0000_s1026" type="#_x0000_t32" style="position:absolute;margin-left:269pt;margin-top:4.4pt;width:0;height:1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">
                      <v:stroke endarrow="block"/>
                    </v:shape>
                  </w:pict>
                </mc:Fallback>
              </mc:AlternateContent>
            </w:r>
          </w:p>
          <w:p w14:paraId="16DA71DC" w14:textId="77777777" w:rsidR="002C7911" w:rsidRDefault="002C68E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DA7215" wp14:editId="12618858">
                      <wp:simplePos x="0" y="0"/>
                      <wp:positionH relativeFrom="column">
                        <wp:posOffset>1936954</wp:posOffset>
                      </wp:positionH>
                      <wp:positionV relativeFrom="paragraph">
                        <wp:posOffset>82345</wp:posOffset>
                      </wp:positionV>
                      <wp:extent cx="4084463" cy="573897"/>
                      <wp:effectExtent l="0" t="0" r="11430" b="17145"/>
                      <wp:wrapNone/>
                      <wp:docPr id="3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4463" cy="57389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DA7256" w14:textId="77777777" w:rsidR="00621AC7" w:rsidRPr="00621AC7" w:rsidRDefault="00621AC7" w:rsidP="00621AC7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21AC7">
                                    <w:rPr>
                                      <w:rFonts w:ascii="Times New Roman" w:hAnsi="Times New Roman"/>
                                    </w:rPr>
                                    <w:t xml:space="preserve">Gelen Terfi Hakkında İlgili kişi ve </w:t>
                                  </w:r>
                                  <w:proofErr w:type="spellStart"/>
                                  <w:r w:rsidRPr="00621AC7">
                                    <w:rPr>
                                      <w:rFonts w:ascii="Times New Roman" w:hAnsi="Times New Roman"/>
                                    </w:rPr>
                                    <w:t>Mutemetimiz</w:t>
                                  </w:r>
                                  <w:proofErr w:type="spellEnd"/>
                                  <w:r w:rsidRPr="00621AC7">
                                    <w:rPr>
                                      <w:rFonts w:ascii="Times New Roman" w:hAnsi="Times New Roman"/>
                                    </w:rPr>
                                    <w:t xml:space="preserve"> Bilgilendirilerek Terfi Evrakları Kişinin Özlük </w:t>
                                  </w:r>
                                  <w:proofErr w:type="spellStart"/>
                                  <w:r w:rsidRPr="00621AC7">
                                    <w:rPr>
                                      <w:rFonts w:ascii="Times New Roman" w:hAnsi="Times New Roman"/>
                                    </w:rPr>
                                    <w:t>Dosyası’na</w:t>
                                  </w:r>
                                  <w:proofErr w:type="spellEnd"/>
                                  <w:r w:rsidRPr="00621AC7">
                                    <w:rPr>
                                      <w:rFonts w:ascii="Times New Roman" w:hAnsi="Times New Roman"/>
                                    </w:rPr>
                                    <w:t xml:space="preserve"> Kaldırılır.</w:t>
                                  </w:r>
                                </w:p>
                                <w:p w14:paraId="16DA7257" w14:textId="77777777" w:rsidR="00621AC7" w:rsidRDefault="00621AC7" w:rsidP="00621AC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6DA7215" id="AutoShape 32" o:spid="_x0000_s1038" style="position:absolute;margin-left:152.5pt;margin-top:6.5pt;width:321.6pt;height: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">
                      <v:textbox>
                        <w:txbxContent>
                          <w:p w14:paraId="16DA7256" w14:textId="77777777" w:rsidR="00621AC7" w:rsidRPr="00621AC7" w:rsidRDefault="00621AC7" w:rsidP="00621AC7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621AC7">
                              <w:rPr>
                                <w:rFonts w:ascii="Times New Roman" w:hAnsi="Times New Roman"/>
                              </w:rPr>
                              <w:t xml:space="preserve">Gelen Terfi Hakkında İlgili kişi ve </w:t>
                            </w:r>
                            <w:proofErr w:type="spellStart"/>
                            <w:r w:rsidRPr="00621AC7">
                              <w:rPr>
                                <w:rFonts w:ascii="Times New Roman" w:hAnsi="Times New Roman"/>
                              </w:rPr>
                              <w:t>Mutemetimiz</w:t>
                            </w:r>
                            <w:proofErr w:type="spellEnd"/>
                            <w:r w:rsidRPr="00621AC7">
                              <w:rPr>
                                <w:rFonts w:ascii="Times New Roman" w:hAnsi="Times New Roman"/>
                              </w:rPr>
                              <w:t xml:space="preserve"> Bilgilendirilerek Terfi Evrakları Kişinin Özlük </w:t>
                            </w:r>
                            <w:proofErr w:type="spellStart"/>
                            <w:r w:rsidRPr="00621AC7">
                              <w:rPr>
                                <w:rFonts w:ascii="Times New Roman" w:hAnsi="Times New Roman"/>
                              </w:rPr>
                              <w:t>Dosyası’na</w:t>
                            </w:r>
                            <w:proofErr w:type="spellEnd"/>
                            <w:r w:rsidRPr="00621AC7">
                              <w:rPr>
                                <w:rFonts w:ascii="Times New Roman" w:hAnsi="Times New Roman"/>
                              </w:rPr>
                              <w:t xml:space="preserve"> Kaldırılır.</w:t>
                            </w:r>
                          </w:p>
                          <w:p w14:paraId="16DA7257" w14:textId="77777777" w:rsidR="00621AC7" w:rsidRDefault="00621AC7" w:rsidP="00621AC7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DA7217" wp14:editId="16DA7218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39370</wp:posOffset>
                      </wp:positionV>
                      <wp:extent cx="1377950" cy="518795"/>
                      <wp:effectExtent l="12700" t="10795" r="9525" b="13335"/>
                      <wp:wrapNone/>
                      <wp:docPr id="2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0" cy="518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DA7258" w14:textId="77777777" w:rsidR="00621AC7" w:rsidRPr="00621AC7" w:rsidRDefault="00621AC7" w:rsidP="00621AC7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2C7911">
                                    <w:rPr>
                                      <w:rFonts w:ascii="Times New Roman" w:hAnsi="Times New Roman"/>
                                    </w:rPr>
                                    <w:t>PERSONEL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br/>
                                    <w:t>İŞLERİ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6DA7217" id="AutoShape 33" o:spid="_x0000_s1039" style="position:absolute;margin-left:6.25pt;margin-top:3.1pt;width:108.5pt;height:4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">
                      <v:textbox>
                        <w:txbxContent>
                          <w:p w14:paraId="16DA7258" w14:textId="77777777" w:rsidR="00621AC7" w:rsidRPr="00621AC7" w:rsidRDefault="00621AC7" w:rsidP="00621AC7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2C7911">
                              <w:rPr>
                                <w:rFonts w:ascii="Times New Roman" w:hAnsi="Times New Roman"/>
                              </w:rPr>
                              <w:t>PERSONEL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İŞLERİ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6DA71DD" w14:textId="77777777" w:rsidR="002C7911" w:rsidRDefault="002C791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A71DE" w14:textId="77777777" w:rsidR="002C7911" w:rsidRDefault="002C791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A71DF" w14:textId="77777777" w:rsidR="002C7911" w:rsidRDefault="002C791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A71E0" w14:textId="77777777" w:rsidR="002C7911" w:rsidRDefault="002C791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A71E1" w14:textId="77777777" w:rsidR="002C7911" w:rsidRDefault="002C791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A71E2" w14:textId="77777777" w:rsidR="002C7911" w:rsidRDefault="002C791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A71E3" w14:textId="77777777" w:rsidR="002C7911" w:rsidRDefault="002C791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A71E4" w14:textId="77777777" w:rsidR="002C7911" w:rsidRDefault="002C791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A71E5" w14:textId="77777777" w:rsidR="002C7911" w:rsidRDefault="002C791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A71E6" w14:textId="77777777" w:rsidR="002C7911" w:rsidRDefault="002C791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A71E7" w14:textId="77777777" w:rsidR="002C7911" w:rsidRDefault="002C791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A71E8" w14:textId="77777777" w:rsidR="002C7911" w:rsidRDefault="002C791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A71E9" w14:textId="77777777" w:rsidR="002C7911" w:rsidRDefault="002C791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A71EA" w14:textId="77777777" w:rsidR="002C7911" w:rsidRDefault="002C791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A71EB" w14:textId="77777777" w:rsidR="002C7911" w:rsidRDefault="002C791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A71EC" w14:textId="77777777" w:rsidR="002C7911" w:rsidRDefault="002C791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A71ED" w14:textId="77777777" w:rsidR="002C7911" w:rsidRDefault="002C791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A71EE" w14:textId="77777777" w:rsidR="002C7911" w:rsidRDefault="002C791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A71EF" w14:textId="77777777" w:rsidR="002C7911" w:rsidRDefault="002C791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A71F0" w14:textId="77777777" w:rsidR="002C7911" w:rsidRDefault="002C791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A71F1" w14:textId="77777777" w:rsidR="002C7911" w:rsidRDefault="002C791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A71F2" w14:textId="77777777" w:rsidR="002C7911" w:rsidRDefault="002C791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16DA71F4" w14:textId="77777777" w:rsidR="00FA126B" w:rsidRPr="00F9283C" w:rsidRDefault="00FA126B" w:rsidP="00F61127"/>
    <w:sectPr w:rsidR="00FA126B" w:rsidRPr="00F9283C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810E7" w14:textId="77777777" w:rsidR="00677BA0" w:rsidRDefault="00677BA0" w:rsidP="00DD01C5">
      <w:pPr>
        <w:spacing w:after="0" w:line="240" w:lineRule="auto"/>
      </w:pPr>
      <w:r>
        <w:separator/>
      </w:r>
    </w:p>
  </w:endnote>
  <w:endnote w:type="continuationSeparator" w:id="0">
    <w:p w14:paraId="477C49D4" w14:textId="77777777" w:rsidR="00677BA0" w:rsidRDefault="00677BA0" w:rsidP="00DD0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19"/>
      <w:gridCol w:w="3154"/>
      <w:gridCol w:w="2794"/>
    </w:tblGrid>
    <w:tr w:rsidR="009F04AE" w14:paraId="16DA723E" w14:textId="77777777" w:rsidTr="009F04AE"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6DA7238" w14:textId="77777777" w:rsidR="009F04AE" w:rsidRDefault="009F04AE" w:rsidP="009F04A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Hazırlayan</w:t>
          </w:r>
        </w:p>
        <w:p w14:paraId="16DA7239" w14:textId="77777777" w:rsidR="009F04AE" w:rsidRDefault="009F04AE" w:rsidP="009F04A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Personel İşleri Birimi</w:t>
          </w:r>
        </w:p>
      </w:tc>
      <w:tc>
        <w:tcPr>
          <w:tcW w:w="31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6DA723A" w14:textId="77777777" w:rsidR="009F04AE" w:rsidRDefault="009F04AE" w:rsidP="009F04A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Kontrol Eden</w:t>
          </w:r>
        </w:p>
        <w:p w14:paraId="16DA723B" w14:textId="77777777" w:rsidR="009F04AE" w:rsidRDefault="009F04AE" w:rsidP="009F04A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Birim Kalite Yönetim Temsilcisi</w:t>
          </w:r>
        </w:p>
      </w:tc>
      <w:tc>
        <w:tcPr>
          <w:tcW w:w="27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6DA723C" w14:textId="77777777" w:rsidR="009F04AE" w:rsidRDefault="009F04AE" w:rsidP="009F04A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Onaylayan</w:t>
          </w:r>
        </w:p>
        <w:p w14:paraId="16DA723D" w14:textId="77777777" w:rsidR="009F04AE" w:rsidRDefault="009F04AE" w:rsidP="009F04A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Dekan</w:t>
          </w:r>
        </w:p>
      </w:tc>
    </w:tr>
  </w:tbl>
  <w:p w14:paraId="16DA723F" w14:textId="77777777" w:rsidR="00DD01C5" w:rsidRDefault="00DD01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D0B50" w14:textId="77777777" w:rsidR="00677BA0" w:rsidRDefault="00677BA0" w:rsidP="00DD01C5">
      <w:pPr>
        <w:spacing w:after="0" w:line="240" w:lineRule="auto"/>
      </w:pPr>
      <w:r>
        <w:separator/>
      </w:r>
    </w:p>
  </w:footnote>
  <w:footnote w:type="continuationSeparator" w:id="0">
    <w:p w14:paraId="7FB2A42C" w14:textId="77777777" w:rsidR="00677BA0" w:rsidRDefault="00677BA0" w:rsidP="00DD0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A721D" w14:textId="77777777" w:rsidR="003B0547" w:rsidRDefault="00677BA0">
    <w:pPr>
      <w:pStyle w:val="stBilgi"/>
    </w:pPr>
    <w:r>
      <w:rPr>
        <w:noProof/>
      </w:rPr>
      <w:pict w14:anchorId="16DA72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45579" o:spid="_x0000_s2050" type="#_x0000_t75" style="position:absolute;margin-left:0;margin-top:0;width:453.6pt;height:453.6pt;z-index:-251658752;mso-position-horizontal:center;mso-position-horizontal-relative:margin;mso-position-vertical:center;mso-position-vertical-relative:margin" o:allowincell="f">
          <v:imagedata r:id="rId1" o:title="unnam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31"/>
      <w:gridCol w:w="5139"/>
      <w:gridCol w:w="1679"/>
      <w:gridCol w:w="1375"/>
    </w:tblGrid>
    <w:tr w:rsidR="008253D0" w:rsidRPr="00A64B82" w14:paraId="16DA7226" w14:textId="77777777" w:rsidTr="00A64B82">
      <w:trPr>
        <w:trHeight w:val="410"/>
      </w:trPr>
      <w:tc>
        <w:tcPr>
          <w:tcW w:w="1536" w:type="dxa"/>
          <w:vMerge w:val="restart"/>
          <w:shd w:val="clear" w:color="auto" w:fill="auto"/>
          <w:vAlign w:val="center"/>
        </w:tcPr>
        <w:p w14:paraId="16DA721E" w14:textId="77777777" w:rsidR="00DD01C5" w:rsidRPr="00A64B82" w:rsidRDefault="002C68E5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A64B82">
            <w:rPr>
              <w:rFonts w:ascii="Times New Roman" w:hAnsi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16DA7243" wp14:editId="16DA7244">
                <wp:extent cx="962025" cy="9620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9" w:type="dxa"/>
          <w:vMerge w:val="restart"/>
          <w:shd w:val="clear" w:color="auto" w:fill="auto"/>
          <w:vAlign w:val="center"/>
        </w:tcPr>
        <w:p w14:paraId="16DA721F" w14:textId="77777777" w:rsidR="00DD01C5" w:rsidRPr="00A64B82" w:rsidRDefault="00DD01C5" w:rsidP="00A64B82">
          <w:pPr>
            <w:pStyle w:val="stBilgi"/>
            <w:jc w:val="center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A64B82">
            <w:rPr>
              <w:rFonts w:ascii="Times New Roman" w:hAnsi="Times New Roman"/>
              <w:b/>
              <w:bCs/>
              <w:sz w:val="20"/>
              <w:szCs w:val="20"/>
            </w:rPr>
            <w:t>T.C.</w:t>
          </w:r>
        </w:p>
        <w:p w14:paraId="16DA7220" w14:textId="77777777" w:rsidR="00DD01C5" w:rsidRPr="00A64B82" w:rsidRDefault="00DD01C5" w:rsidP="00A64B82">
          <w:pPr>
            <w:pStyle w:val="stBilgi"/>
            <w:jc w:val="center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A64B82">
            <w:rPr>
              <w:rFonts w:ascii="Times New Roman" w:hAnsi="Times New Roman"/>
              <w:b/>
              <w:bCs/>
              <w:sz w:val="20"/>
              <w:szCs w:val="20"/>
            </w:rPr>
            <w:t>MANİSA CELAL BAYAR ÜNİVERSİTESİ</w:t>
          </w:r>
        </w:p>
        <w:p w14:paraId="16DA7221" w14:textId="78EB3BAC" w:rsidR="00DD01C5" w:rsidRPr="00A64B82" w:rsidRDefault="00C864EB" w:rsidP="00A64B82">
          <w:pPr>
            <w:pStyle w:val="stBilgi"/>
            <w:jc w:val="center"/>
            <w:rPr>
              <w:rFonts w:ascii="Times New Roman" w:hAnsi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</w:rPr>
            <w:t xml:space="preserve">İKTİSADİ VE İDARİ BİLİMLER </w:t>
          </w:r>
          <w:r w:rsidR="00DD01C5" w:rsidRPr="00A64B82">
            <w:rPr>
              <w:rFonts w:ascii="Times New Roman" w:hAnsi="Times New Roman"/>
              <w:b/>
              <w:bCs/>
              <w:sz w:val="20"/>
              <w:szCs w:val="20"/>
            </w:rPr>
            <w:t>FAKÜLTESİ</w:t>
          </w:r>
        </w:p>
        <w:p w14:paraId="16DA7222" w14:textId="77777777" w:rsidR="00DD01C5" w:rsidRPr="00A64B82" w:rsidRDefault="006915AC" w:rsidP="00A64B82">
          <w:pPr>
            <w:pStyle w:val="stBilgi"/>
            <w:jc w:val="center"/>
            <w:rPr>
              <w:rFonts w:ascii="Times New Roman" w:hAnsi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</w:rPr>
            <w:t>PERSONEL</w:t>
          </w:r>
          <w:r w:rsidR="00A64B82" w:rsidRPr="00A64B82">
            <w:rPr>
              <w:rFonts w:ascii="Times New Roman" w:hAnsi="Times New Roman"/>
              <w:b/>
              <w:bCs/>
              <w:sz w:val="20"/>
              <w:szCs w:val="20"/>
            </w:rPr>
            <w:t xml:space="preserve"> İŞLERİ BİRİMİ FORMLARI</w:t>
          </w:r>
        </w:p>
        <w:p w14:paraId="16DA7223" w14:textId="77777777" w:rsidR="00A64B82" w:rsidRPr="00A64B82" w:rsidRDefault="00BC3657" w:rsidP="002E36D6">
          <w:pPr>
            <w:pStyle w:val="s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</w:rPr>
            <w:t>Terfi</w:t>
          </w:r>
          <w:r w:rsidR="006A6CDD">
            <w:rPr>
              <w:rFonts w:ascii="Times New Roman" w:hAnsi="Times New Roman"/>
              <w:b/>
              <w:bCs/>
              <w:sz w:val="20"/>
              <w:szCs w:val="20"/>
            </w:rPr>
            <w:t xml:space="preserve"> </w:t>
          </w:r>
          <w:r w:rsidR="00A64096">
            <w:rPr>
              <w:rFonts w:ascii="Times New Roman" w:hAnsi="Times New Roman"/>
              <w:b/>
              <w:bCs/>
              <w:sz w:val="20"/>
              <w:szCs w:val="20"/>
            </w:rPr>
            <w:t>İşlemleri</w:t>
          </w:r>
          <w:r w:rsidR="00091E1E">
            <w:rPr>
              <w:rFonts w:ascii="Times New Roman" w:hAnsi="Times New Roman"/>
              <w:b/>
              <w:bCs/>
              <w:sz w:val="20"/>
              <w:szCs w:val="20"/>
            </w:rPr>
            <w:t xml:space="preserve"> İş akışı</w:t>
          </w:r>
        </w:p>
      </w:tc>
      <w:tc>
        <w:tcPr>
          <w:tcW w:w="1701" w:type="dxa"/>
          <w:shd w:val="clear" w:color="auto" w:fill="auto"/>
          <w:vAlign w:val="center"/>
        </w:tcPr>
        <w:p w14:paraId="16DA7224" w14:textId="77777777" w:rsidR="00DD01C5" w:rsidRPr="00A64B82" w:rsidRDefault="00DD01C5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A64B82">
            <w:rPr>
              <w:rFonts w:ascii="Times New Roman" w:hAnsi="Times New Roman"/>
              <w:sz w:val="18"/>
              <w:szCs w:val="18"/>
            </w:rPr>
            <w:t>Doküman Kodu</w:t>
          </w:r>
        </w:p>
      </w:tc>
      <w:tc>
        <w:tcPr>
          <w:tcW w:w="1418" w:type="dxa"/>
          <w:shd w:val="clear" w:color="auto" w:fill="auto"/>
          <w:vAlign w:val="center"/>
        </w:tcPr>
        <w:p w14:paraId="16DA7225" w14:textId="735D3576" w:rsidR="00DD01C5" w:rsidRPr="00A64B82" w:rsidRDefault="00DD01C5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</w:tr>
    <w:tr w:rsidR="008253D0" w:rsidRPr="00A64B82" w14:paraId="16DA722B" w14:textId="77777777" w:rsidTr="00A64B82">
      <w:trPr>
        <w:trHeight w:val="414"/>
      </w:trPr>
      <w:tc>
        <w:tcPr>
          <w:tcW w:w="1536" w:type="dxa"/>
          <w:vMerge/>
          <w:shd w:val="clear" w:color="auto" w:fill="auto"/>
          <w:vAlign w:val="center"/>
        </w:tcPr>
        <w:p w14:paraId="16DA7227" w14:textId="77777777" w:rsidR="00DD01C5" w:rsidRPr="00A64B82" w:rsidRDefault="00DD01C5">
          <w:pPr>
            <w:pStyle w:val="stBilgi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5269" w:type="dxa"/>
          <w:vMerge/>
          <w:shd w:val="clear" w:color="auto" w:fill="auto"/>
          <w:vAlign w:val="center"/>
        </w:tcPr>
        <w:p w14:paraId="16DA7228" w14:textId="77777777" w:rsidR="00DD01C5" w:rsidRPr="00A64B82" w:rsidRDefault="00DD01C5">
          <w:pPr>
            <w:pStyle w:val="stBilgi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16DA7229" w14:textId="77777777" w:rsidR="00DD01C5" w:rsidRPr="00A64B82" w:rsidRDefault="00DD01C5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A64B82">
            <w:rPr>
              <w:rFonts w:ascii="Times New Roman" w:hAnsi="Times New Roman"/>
              <w:sz w:val="18"/>
              <w:szCs w:val="18"/>
            </w:rPr>
            <w:t>Yayınlanma Tarihi</w:t>
          </w:r>
        </w:p>
      </w:tc>
      <w:tc>
        <w:tcPr>
          <w:tcW w:w="1418" w:type="dxa"/>
          <w:shd w:val="clear" w:color="auto" w:fill="auto"/>
          <w:vAlign w:val="center"/>
        </w:tcPr>
        <w:p w14:paraId="16DA722A" w14:textId="59D8D2FF" w:rsidR="00DD01C5" w:rsidRPr="00A64B82" w:rsidRDefault="00DD01C5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</w:tr>
    <w:tr w:rsidR="008253D0" w:rsidRPr="00A64B82" w14:paraId="16DA7230" w14:textId="77777777" w:rsidTr="00A64B82">
      <w:trPr>
        <w:trHeight w:val="421"/>
      </w:trPr>
      <w:tc>
        <w:tcPr>
          <w:tcW w:w="1536" w:type="dxa"/>
          <w:vMerge/>
          <w:shd w:val="clear" w:color="auto" w:fill="auto"/>
          <w:vAlign w:val="center"/>
        </w:tcPr>
        <w:p w14:paraId="16DA722C" w14:textId="77777777" w:rsidR="00DD01C5" w:rsidRPr="00A64B82" w:rsidRDefault="00DD01C5">
          <w:pPr>
            <w:pStyle w:val="stBilgi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5269" w:type="dxa"/>
          <w:vMerge/>
          <w:shd w:val="clear" w:color="auto" w:fill="auto"/>
          <w:vAlign w:val="center"/>
        </w:tcPr>
        <w:p w14:paraId="16DA722D" w14:textId="77777777" w:rsidR="00DD01C5" w:rsidRPr="00A64B82" w:rsidRDefault="00DD01C5">
          <w:pPr>
            <w:pStyle w:val="stBilgi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16DA722E" w14:textId="77777777" w:rsidR="00DD01C5" w:rsidRPr="00A64B82" w:rsidRDefault="00DD01C5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A64B82">
            <w:rPr>
              <w:rFonts w:ascii="Times New Roman" w:hAnsi="Times New Roman"/>
              <w:sz w:val="18"/>
              <w:szCs w:val="18"/>
            </w:rPr>
            <w:t>Revizyon No/Tarih</w:t>
          </w:r>
        </w:p>
      </w:tc>
      <w:tc>
        <w:tcPr>
          <w:tcW w:w="1418" w:type="dxa"/>
          <w:shd w:val="clear" w:color="auto" w:fill="auto"/>
          <w:vAlign w:val="center"/>
        </w:tcPr>
        <w:p w14:paraId="16DA722F" w14:textId="6E236676" w:rsidR="00DD01C5" w:rsidRPr="00A64B82" w:rsidRDefault="00DD01C5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</w:tr>
    <w:tr w:rsidR="008253D0" w:rsidRPr="00A64B82" w14:paraId="16DA7235" w14:textId="77777777" w:rsidTr="00A64B82">
      <w:trPr>
        <w:trHeight w:val="414"/>
      </w:trPr>
      <w:tc>
        <w:tcPr>
          <w:tcW w:w="1536" w:type="dxa"/>
          <w:vMerge/>
          <w:shd w:val="clear" w:color="auto" w:fill="auto"/>
          <w:vAlign w:val="center"/>
        </w:tcPr>
        <w:p w14:paraId="16DA7231" w14:textId="77777777" w:rsidR="00DD01C5" w:rsidRPr="00A64B82" w:rsidRDefault="00DD01C5">
          <w:pPr>
            <w:pStyle w:val="stBilgi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5269" w:type="dxa"/>
          <w:vMerge/>
          <w:shd w:val="clear" w:color="auto" w:fill="auto"/>
          <w:vAlign w:val="center"/>
        </w:tcPr>
        <w:p w14:paraId="16DA7232" w14:textId="77777777" w:rsidR="00DD01C5" w:rsidRPr="00A64B82" w:rsidRDefault="00DD01C5">
          <w:pPr>
            <w:pStyle w:val="stBilgi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16DA7233" w14:textId="77777777" w:rsidR="00DD01C5" w:rsidRPr="00A64B82" w:rsidRDefault="00DD01C5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A64B82">
            <w:rPr>
              <w:rFonts w:ascii="Times New Roman" w:hAnsi="Times New Roman"/>
              <w:sz w:val="18"/>
              <w:szCs w:val="18"/>
            </w:rPr>
            <w:t>Sayfa</w:t>
          </w:r>
        </w:p>
      </w:tc>
      <w:tc>
        <w:tcPr>
          <w:tcW w:w="1418" w:type="dxa"/>
          <w:shd w:val="clear" w:color="auto" w:fill="auto"/>
          <w:vAlign w:val="center"/>
        </w:tcPr>
        <w:p w14:paraId="16DA7234" w14:textId="5F1EB74C" w:rsidR="00DD01C5" w:rsidRPr="00A64B82" w:rsidRDefault="00DD01C5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</w:tr>
  </w:tbl>
  <w:p w14:paraId="16DA7236" w14:textId="77777777" w:rsidR="00DD01C5" w:rsidRDefault="00677BA0">
    <w:pPr>
      <w:pStyle w:val="stBilgi"/>
    </w:pPr>
    <w:r>
      <w:rPr>
        <w:noProof/>
      </w:rPr>
      <w:pict w14:anchorId="16DA72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45580" o:spid="_x0000_s2051" type="#_x0000_t75" style="position:absolute;margin-left:0;margin-top:0;width:453.6pt;height:453.6pt;z-index:-251657728;mso-position-horizontal:center;mso-position-horizontal-relative:margin;mso-position-vertical:center;mso-position-vertical-relative:margin" o:allowincell="f">
          <v:imagedata r:id="rId2" o:title="unname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A7240" w14:textId="77777777" w:rsidR="003B0547" w:rsidRDefault="00677BA0">
    <w:pPr>
      <w:pStyle w:val="stBilgi"/>
    </w:pPr>
    <w:r>
      <w:rPr>
        <w:noProof/>
      </w:rPr>
      <w:pict w14:anchorId="16DA72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45578" o:spid="_x0000_s2049" type="#_x0000_t75" style="position:absolute;margin-left:0;margin-top:0;width:453.6pt;height:453.6pt;z-index:-251659776;mso-position-horizontal:center;mso-position-horizontal-relative:margin;mso-position-vertical:center;mso-position-vertical-relative:margin" o:allowincell="f">
          <v:imagedata r:id="rId1" o:title="unname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D5"/>
    <w:rsid w:val="00065441"/>
    <w:rsid w:val="00091E1E"/>
    <w:rsid w:val="000A2BB9"/>
    <w:rsid w:val="000B4CB3"/>
    <w:rsid w:val="000B7939"/>
    <w:rsid w:val="000D7DAD"/>
    <w:rsid w:val="000F4BE0"/>
    <w:rsid w:val="00154374"/>
    <w:rsid w:val="001E0668"/>
    <w:rsid w:val="0020388E"/>
    <w:rsid w:val="00297EFB"/>
    <w:rsid w:val="002C68E5"/>
    <w:rsid w:val="002C7911"/>
    <w:rsid w:val="002E36D6"/>
    <w:rsid w:val="00301075"/>
    <w:rsid w:val="00390EF5"/>
    <w:rsid w:val="003B0547"/>
    <w:rsid w:val="004567C0"/>
    <w:rsid w:val="0049001F"/>
    <w:rsid w:val="004933C9"/>
    <w:rsid w:val="00602D68"/>
    <w:rsid w:val="00621AC7"/>
    <w:rsid w:val="00677BA0"/>
    <w:rsid w:val="006915AC"/>
    <w:rsid w:val="006A6CDD"/>
    <w:rsid w:val="006B055C"/>
    <w:rsid w:val="00750E83"/>
    <w:rsid w:val="007C5203"/>
    <w:rsid w:val="008253D0"/>
    <w:rsid w:val="00832408"/>
    <w:rsid w:val="008428A0"/>
    <w:rsid w:val="00881D41"/>
    <w:rsid w:val="008D5230"/>
    <w:rsid w:val="009F04AE"/>
    <w:rsid w:val="00A64096"/>
    <w:rsid w:val="00A64B82"/>
    <w:rsid w:val="00AB77C3"/>
    <w:rsid w:val="00AC3E36"/>
    <w:rsid w:val="00AD790A"/>
    <w:rsid w:val="00B44CD5"/>
    <w:rsid w:val="00BC3657"/>
    <w:rsid w:val="00C864EB"/>
    <w:rsid w:val="00CC45F5"/>
    <w:rsid w:val="00D31D90"/>
    <w:rsid w:val="00DD01C5"/>
    <w:rsid w:val="00F043F0"/>
    <w:rsid w:val="00F47DBF"/>
    <w:rsid w:val="00F61127"/>
    <w:rsid w:val="00F9283C"/>
    <w:rsid w:val="00FA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6DA71C3"/>
  <w15:chartTrackingRefBased/>
  <w15:docId w15:val="{8DC92B2E-50C1-49E9-8DB8-F83FA98A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0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01C5"/>
  </w:style>
  <w:style w:type="paragraph" w:styleId="AltBilgi">
    <w:name w:val="footer"/>
    <w:basedOn w:val="Normal"/>
    <w:link w:val="AltBilgiChar"/>
    <w:uiPriority w:val="99"/>
    <w:unhideWhenUsed/>
    <w:rsid w:val="00DD0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01C5"/>
  </w:style>
  <w:style w:type="table" w:styleId="TabloKlavuzu">
    <w:name w:val="Table Grid"/>
    <w:basedOn w:val="NormalTablo"/>
    <w:uiPriority w:val="39"/>
    <w:rsid w:val="00DD0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VarsaylanParagrafYazTipi"/>
    <w:rsid w:val="00A64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Gülten UÇAN</dc:creator>
  <cp:keywords/>
  <cp:lastModifiedBy>Windows Kullanıcısı</cp:lastModifiedBy>
  <cp:revision>9</cp:revision>
  <cp:lastPrinted>2022-02-16T00:34:00Z</cp:lastPrinted>
  <dcterms:created xsi:type="dcterms:W3CDTF">2022-06-29T14:03:00Z</dcterms:created>
  <dcterms:modified xsi:type="dcterms:W3CDTF">2026-03-18T08:29:00Z</dcterms:modified>
</cp:coreProperties>
</file>